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AB9" w14:textId="77777777" w:rsidR="008A0FC3" w:rsidRPr="002761DF" w:rsidRDefault="008A0FC3" w:rsidP="007B33D8">
      <w:bookmarkStart w:id="0" w:name="_Toc477252934"/>
    </w:p>
    <w:p w14:paraId="00BED649" w14:textId="08A23CE8" w:rsidR="004C2835" w:rsidRPr="003A796B" w:rsidRDefault="004C2835" w:rsidP="008A0FC3">
      <w:pPr>
        <w:pStyle w:val="Heading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96B">
        <w:rPr>
          <w:rFonts w:ascii="Arial" w:hAnsi="Arial" w:cs="Arial"/>
          <w:b/>
          <w:color w:val="000000" w:themeColor="text1"/>
          <w:sz w:val="28"/>
          <w:szCs w:val="28"/>
        </w:rPr>
        <w:t>ES22A: Security Checklist</w:t>
      </w:r>
      <w:bookmarkEnd w:id="0"/>
    </w:p>
    <w:p w14:paraId="342F4DEA" w14:textId="5C12B584" w:rsidR="004C2835" w:rsidRDefault="00DB4227" w:rsidP="007B33D8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326E3646" w14:textId="77777777" w:rsidR="00DB4227" w:rsidRPr="00B84041" w:rsidRDefault="00DB4227" w:rsidP="004C2835"/>
    <w:p w14:paraId="15CCE7F9" w14:textId="77777777" w:rsidR="004C2835" w:rsidRPr="004C2835" w:rsidRDefault="004C2835" w:rsidP="004C2835">
      <w:pPr>
        <w:spacing w:line="360" w:lineRule="auto"/>
        <w:rPr>
          <w:rFonts w:ascii="Arial" w:hAnsi="Arial" w:cs="Arial"/>
        </w:rPr>
      </w:pPr>
      <w:r w:rsidRPr="008A0FC3">
        <w:rPr>
          <w:rFonts w:ascii="Arial" w:hAnsi="Arial" w:cs="Arial"/>
          <w:b/>
          <w:bCs/>
        </w:rPr>
        <w:t>Date</w:t>
      </w:r>
      <w:r w:rsidRPr="004C2835">
        <w:rPr>
          <w:rFonts w:ascii="Arial" w:hAnsi="Arial" w:cs="Arial"/>
        </w:rPr>
        <w:t xml:space="preserve">: _______________ </w:t>
      </w:r>
      <w:r w:rsidRPr="008A0FC3">
        <w:rPr>
          <w:rFonts w:ascii="Arial" w:hAnsi="Arial" w:cs="Arial"/>
          <w:b/>
          <w:bCs/>
        </w:rPr>
        <w:t>Time</w:t>
      </w:r>
      <w:r w:rsidRPr="004C2835">
        <w:rPr>
          <w:rFonts w:ascii="Arial" w:hAnsi="Arial" w:cs="Arial"/>
        </w:rPr>
        <w:t xml:space="preserve">: ____________ </w:t>
      </w:r>
      <w:r w:rsidRPr="008A0FC3">
        <w:rPr>
          <w:rFonts w:ascii="Arial" w:hAnsi="Arial" w:cs="Arial"/>
          <w:b/>
          <w:bCs/>
        </w:rPr>
        <w:t>Location</w:t>
      </w:r>
      <w:r w:rsidRPr="004C2835">
        <w:rPr>
          <w:rFonts w:ascii="Arial" w:hAnsi="Arial" w:cs="Arial"/>
        </w:rPr>
        <w:t>: ___________________________</w:t>
      </w:r>
    </w:p>
    <w:p w14:paraId="70EBF1E4" w14:textId="77777777" w:rsidR="004C2835" w:rsidRPr="004C2835" w:rsidRDefault="004C2835" w:rsidP="004C2835">
      <w:pPr>
        <w:spacing w:line="360" w:lineRule="auto"/>
        <w:rPr>
          <w:rFonts w:ascii="Arial" w:hAnsi="Arial" w:cs="Arial"/>
        </w:rPr>
      </w:pPr>
      <w:r w:rsidRPr="008A0FC3">
        <w:rPr>
          <w:rFonts w:ascii="Arial" w:hAnsi="Arial" w:cs="Arial"/>
          <w:b/>
          <w:bCs/>
        </w:rPr>
        <w:t>Name</w:t>
      </w:r>
      <w:r w:rsidRPr="004C2835">
        <w:rPr>
          <w:rFonts w:ascii="Arial" w:hAnsi="Arial" w:cs="Arial"/>
        </w:rPr>
        <w:t>: ___________________________________________________________________</w:t>
      </w:r>
    </w:p>
    <w:p w14:paraId="26ABA364" w14:textId="77777777" w:rsidR="004C2835" w:rsidRPr="00B84041" w:rsidRDefault="004C2835" w:rsidP="004C2835">
      <w:pPr>
        <w:spacing w:line="360" w:lineRule="auto"/>
      </w:pPr>
      <w:r w:rsidRPr="008A0FC3">
        <w:rPr>
          <w:rFonts w:ascii="Arial" w:hAnsi="Arial" w:cs="Arial"/>
          <w:b/>
          <w:bCs/>
        </w:rPr>
        <w:t>Position</w:t>
      </w:r>
      <w:r w:rsidRPr="004C2835">
        <w:rPr>
          <w:rFonts w:ascii="Arial" w:hAnsi="Arial" w:cs="Arial"/>
        </w:rPr>
        <w:t>: 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8108"/>
      </w:tblGrid>
      <w:tr w:rsidR="004C2835" w:rsidRPr="00B84041" w14:paraId="3868F8D7" w14:textId="77777777" w:rsidTr="00677FB5">
        <w:trPr>
          <w:trHeight w:val="340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21A7F03F" w14:textId="77777777" w:rsidR="004C2835" w:rsidRPr="00B84041" w:rsidRDefault="004C2835" w:rsidP="00122D36">
            <w:pPr>
              <w:jc w:val="center"/>
              <w:rPr>
                <w:rFonts w:ascii="Arial" w:hAnsi="Arial" w:cs="Arial"/>
                <w:b/>
              </w:rPr>
            </w:pPr>
            <w:r w:rsidRPr="00B84041">
              <w:rPr>
                <w:rFonts w:ascii="Arial" w:hAnsi="Arial" w:cs="Arial"/>
                <w:b/>
              </w:rPr>
              <w:t>Checked</w:t>
            </w:r>
          </w:p>
        </w:tc>
        <w:tc>
          <w:tcPr>
            <w:tcW w:w="8108" w:type="dxa"/>
            <w:shd w:val="clear" w:color="auto" w:fill="DBE5F1" w:themeFill="accent1" w:themeFillTint="33"/>
            <w:vAlign w:val="center"/>
          </w:tcPr>
          <w:p w14:paraId="42B86E36" w14:textId="77777777" w:rsidR="004C2835" w:rsidRPr="00B84041" w:rsidRDefault="004C2835" w:rsidP="00122D36">
            <w:pPr>
              <w:jc w:val="center"/>
              <w:rPr>
                <w:rFonts w:ascii="Arial" w:hAnsi="Arial" w:cs="Arial"/>
                <w:b/>
              </w:rPr>
            </w:pPr>
            <w:r w:rsidRPr="00B84041">
              <w:rPr>
                <w:rFonts w:ascii="Arial" w:hAnsi="Arial" w:cs="Arial"/>
                <w:b/>
              </w:rPr>
              <w:t>Item to be checked</w:t>
            </w:r>
          </w:p>
        </w:tc>
      </w:tr>
      <w:tr w:rsidR="004C2835" w:rsidRPr="00B87C3E" w14:paraId="23A4D7EE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2E1F272C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7C2E9F5E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 xml:space="preserve">Inspect premises to check that all external doors, </w:t>
            </w:r>
            <w:proofErr w:type="gramStart"/>
            <w:r w:rsidRPr="00B87C3E">
              <w:rPr>
                <w:rFonts w:ascii="Arial" w:hAnsi="Arial" w:cs="Arial"/>
              </w:rPr>
              <w:t>windows</w:t>
            </w:r>
            <w:proofErr w:type="gramEnd"/>
            <w:r w:rsidRPr="00B87C3E">
              <w:rPr>
                <w:rFonts w:ascii="Arial" w:hAnsi="Arial" w:cs="Arial"/>
              </w:rPr>
              <w:t xml:space="preserve"> and gates are locked</w:t>
            </w:r>
          </w:p>
        </w:tc>
      </w:tr>
      <w:tr w:rsidR="004C2835" w:rsidRPr="00B87C3E" w14:paraId="70B7D681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05FC85D4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43A6CA9E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>Check that all internal doors are closed and locked</w:t>
            </w:r>
          </w:p>
        </w:tc>
      </w:tr>
      <w:tr w:rsidR="004C2835" w:rsidRPr="00B87C3E" w14:paraId="18BD1F1A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57ACFB2A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222C4E1B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>Check that all windows are closed and locked</w:t>
            </w:r>
          </w:p>
        </w:tc>
      </w:tr>
      <w:tr w:rsidR="004C2835" w:rsidRPr="00B87C3E" w14:paraId="31B7B897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2A5EF240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178057DF" w14:textId="0A4383B3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>Check that all blinds/curtains or window coverings (where fitted) are closed</w:t>
            </w:r>
          </w:p>
        </w:tc>
      </w:tr>
      <w:tr w:rsidR="004C2835" w:rsidRPr="00B87C3E" w14:paraId="6E20C0AE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703143A2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2CFC8255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>Switch of</w:t>
            </w:r>
            <w:r>
              <w:rPr>
                <w:rFonts w:ascii="Arial" w:hAnsi="Arial" w:cs="Arial"/>
              </w:rPr>
              <w:t>f</w:t>
            </w:r>
            <w:r w:rsidRPr="00B87C3E">
              <w:rPr>
                <w:rFonts w:ascii="Arial" w:hAnsi="Arial" w:cs="Arial"/>
              </w:rPr>
              <w:t xml:space="preserve"> all non-essential electrical appliances and equipment</w:t>
            </w:r>
          </w:p>
        </w:tc>
      </w:tr>
      <w:tr w:rsidR="004C2835" w:rsidRPr="00B87C3E" w14:paraId="05BE03E1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798CD030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2A1BC0BE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 w:rsidRPr="00B87C3E">
              <w:rPr>
                <w:rFonts w:ascii="Arial" w:hAnsi="Arial" w:cs="Arial"/>
              </w:rPr>
              <w:t>Switch of</w:t>
            </w:r>
            <w:r>
              <w:rPr>
                <w:rFonts w:ascii="Arial" w:hAnsi="Arial" w:cs="Arial"/>
              </w:rPr>
              <w:t>f</w:t>
            </w:r>
            <w:r w:rsidRPr="00B87C3E">
              <w:rPr>
                <w:rFonts w:ascii="Arial" w:hAnsi="Arial" w:cs="Arial"/>
              </w:rPr>
              <w:t xml:space="preserve"> all internal lights</w:t>
            </w:r>
          </w:p>
        </w:tc>
      </w:tr>
      <w:tr w:rsidR="004C2835" w:rsidRPr="00B87C3E" w14:paraId="4628995D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65A793D2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68DECB42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 off air conditioners and heaters</w:t>
            </w:r>
          </w:p>
        </w:tc>
      </w:tr>
      <w:tr w:rsidR="004C2835" w:rsidRPr="00B87C3E" w14:paraId="6B5150EF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1E905E54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237F7251" w14:textId="77777777" w:rsidR="004C2835" w:rsidRPr="00B87C3E" w:rsidRDefault="004C2835" w:rsidP="00122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Filing cabinets are locked</w:t>
            </w:r>
          </w:p>
        </w:tc>
      </w:tr>
      <w:tr w:rsidR="004C2835" w:rsidRPr="00B87C3E" w14:paraId="7DA80380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299AD3EA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33C091D9" w14:textId="77777777" w:rsidR="004C2835" w:rsidRDefault="004C2835" w:rsidP="00122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cupboards are locked</w:t>
            </w:r>
          </w:p>
        </w:tc>
      </w:tr>
      <w:tr w:rsidR="004C2835" w:rsidRPr="00B87C3E" w14:paraId="5ADC8FBA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319B4541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2CBC9CEA" w14:textId="77777777" w:rsidR="004C2835" w:rsidRPr="002F7FEA" w:rsidRDefault="004C2835" w:rsidP="00122D36">
            <w:pPr>
              <w:rPr>
                <w:rFonts w:ascii="Arial" w:hAnsi="Arial" w:cs="Arial"/>
              </w:rPr>
            </w:pPr>
            <w:r w:rsidRPr="002F7FEA">
              <w:rPr>
                <w:rFonts w:ascii="Arial" w:hAnsi="Arial" w:cs="Arial"/>
              </w:rPr>
              <w:t>Documents containing private and confidential information securely stored</w:t>
            </w:r>
          </w:p>
        </w:tc>
      </w:tr>
      <w:tr w:rsidR="004C2835" w:rsidRPr="00B87C3E" w14:paraId="39DEF294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5A82C0CA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652AE6A3" w14:textId="77777777" w:rsidR="004C2835" w:rsidRPr="002F7FEA" w:rsidRDefault="004C2835" w:rsidP="00122D36">
            <w:pPr>
              <w:rPr>
                <w:rFonts w:ascii="Arial" w:hAnsi="Arial" w:cs="Arial"/>
              </w:rPr>
            </w:pPr>
            <w:r w:rsidRPr="002F7FEA">
              <w:rPr>
                <w:rFonts w:ascii="Arial" w:hAnsi="Arial" w:cs="Arial"/>
              </w:rPr>
              <w:t xml:space="preserve">Other: </w:t>
            </w:r>
          </w:p>
        </w:tc>
      </w:tr>
      <w:tr w:rsidR="004C2835" w:rsidRPr="00B87C3E" w14:paraId="63F7C4C3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390CD8CE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3CE623CA" w14:textId="77777777" w:rsidR="004C2835" w:rsidRPr="002F7FEA" w:rsidRDefault="004C2835" w:rsidP="00122D36">
            <w:pPr>
              <w:rPr>
                <w:rFonts w:ascii="Arial" w:hAnsi="Arial" w:cs="Arial"/>
              </w:rPr>
            </w:pPr>
            <w:r w:rsidRPr="002F7FEA">
              <w:rPr>
                <w:rFonts w:ascii="Arial" w:hAnsi="Arial" w:cs="Arial"/>
              </w:rPr>
              <w:t>Other:</w:t>
            </w:r>
          </w:p>
        </w:tc>
      </w:tr>
      <w:tr w:rsidR="004C2835" w:rsidRPr="00B87C3E" w14:paraId="25E6F379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33445883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6004741A" w14:textId="77777777" w:rsidR="004C2835" w:rsidRPr="002F7FEA" w:rsidRDefault="004C2835" w:rsidP="00122D36">
            <w:pPr>
              <w:rPr>
                <w:rFonts w:ascii="Arial" w:hAnsi="Arial" w:cs="Arial"/>
              </w:rPr>
            </w:pPr>
            <w:r w:rsidRPr="002F7FEA">
              <w:rPr>
                <w:rFonts w:ascii="Arial" w:hAnsi="Arial" w:cs="Arial"/>
              </w:rPr>
              <w:t>Other:</w:t>
            </w:r>
          </w:p>
        </w:tc>
      </w:tr>
      <w:tr w:rsidR="004C2835" w:rsidRPr="00B87C3E" w14:paraId="7ECF5FD2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28171D42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19CA3E93" w14:textId="77777777" w:rsidR="004C2835" w:rsidRPr="002F7FEA" w:rsidRDefault="004C2835" w:rsidP="00122D36">
            <w:pPr>
              <w:rPr>
                <w:rFonts w:ascii="Arial" w:hAnsi="Arial" w:cs="Arial"/>
              </w:rPr>
            </w:pPr>
          </w:p>
        </w:tc>
      </w:tr>
      <w:tr w:rsidR="004C2835" w:rsidRPr="00B87C3E" w14:paraId="127C8BB0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749BF3FF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1DEC6F75" w14:textId="77777777" w:rsidR="004C2835" w:rsidRPr="002F7FEA" w:rsidRDefault="004C2835" w:rsidP="00122D36">
            <w:pPr>
              <w:rPr>
                <w:rFonts w:ascii="Arial" w:hAnsi="Arial" w:cs="Arial"/>
              </w:rPr>
            </w:pPr>
          </w:p>
        </w:tc>
      </w:tr>
      <w:tr w:rsidR="004C2835" w:rsidRPr="00B87C3E" w14:paraId="0E135596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4F078A8C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6F5AEBC2" w14:textId="77777777" w:rsidR="004C2835" w:rsidRPr="002F7FEA" w:rsidRDefault="004C2835" w:rsidP="00122D36">
            <w:pPr>
              <w:rPr>
                <w:rFonts w:ascii="Arial" w:hAnsi="Arial" w:cs="Arial"/>
              </w:rPr>
            </w:pPr>
          </w:p>
        </w:tc>
      </w:tr>
      <w:tr w:rsidR="004C2835" w:rsidRPr="00B87C3E" w14:paraId="52FEE7F6" w14:textId="77777777" w:rsidTr="00122D36">
        <w:trPr>
          <w:trHeight w:val="510"/>
        </w:trPr>
        <w:tc>
          <w:tcPr>
            <w:tcW w:w="1134" w:type="dxa"/>
            <w:vAlign w:val="center"/>
          </w:tcPr>
          <w:p w14:paraId="16C70262" w14:textId="77777777" w:rsidR="004C2835" w:rsidRPr="00677FB5" w:rsidRDefault="004C2835" w:rsidP="00677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108" w:type="dxa"/>
            <w:vAlign w:val="center"/>
          </w:tcPr>
          <w:p w14:paraId="6BB3277D" w14:textId="77777777" w:rsidR="004C2835" w:rsidRPr="002F7FEA" w:rsidRDefault="004C2835" w:rsidP="00122D36">
            <w:pPr>
              <w:rPr>
                <w:rFonts w:ascii="Arial" w:hAnsi="Arial" w:cs="Arial"/>
              </w:rPr>
            </w:pPr>
          </w:p>
        </w:tc>
      </w:tr>
    </w:tbl>
    <w:p w14:paraId="4733EB66" w14:textId="77777777" w:rsidR="008A0FC3" w:rsidRDefault="008A0FC3" w:rsidP="004C2835">
      <w:pPr>
        <w:rPr>
          <w:rFonts w:ascii="Arial" w:hAnsi="Arial" w:cs="Arial"/>
        </w:rPr>
      </w:pPr>
    </w:p>
    <w:p w14:paraId="1152D90D" w14:textId="45E0413F" w:rsidR="004C2835" w:rsidRPr="00B87C3E" w:rsidRDefault="004C2835" w:rsidP="004C2835">
      <w:pPr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_______________________________________________</w:t>
      </w:r>
    </w:p>
    <w:sectPr w:rsidR="004C2835" w:rsidRPr="00B87C3E" w:rsidSect="007B33D8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002E" w14:textId="77777777" w:rsidR="00FC4BC1" w:rsidRDefault="00FC4BC1">
      <w:pPr>
        <w:spacing w:after="0" w:line="240" w:lineRule="auto"/>
      </w:pPr>
      <w:r>
        <w:separator/>
      </w:r>
    </w:p>
  </w:endnote>
  <w:endnote w:type="continuationSeparator" w:id="0">
    <w:p w14:paraId="0AB7CE4F" w14:textId="77777777" w:rsidR="00FC4BC1" w:rsidRDefault="00FC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8304" w14:textId="17B25348" w:rsidR="0098484E" w:rsidRDefault="00EB4004" w:rsidP="005A752F">
    <w:pPr>
      <w:pStyle w:val="Footer"/>
    </w:pPr>
    <w:r>
      <w:rPr>
        <w:rFonts w:ascii="Arial" w:hAnsi="Arial" w:cs="Arial"/>
        <w:b/>
        <w:color w:val="000000" w:themeColor="text1"/>
        <w:sz w:val="18"/>
        <w:szCs w:val="18"/>
      </w:rPr>
      <w:t xml:space="preserve">ES22: </w:t>
    </w:r>
    <w:r w:rsidRPr="00753622">
      <w:rPr>
        <w:rFonts w:ascii="Arial" w:hAnsi="Arial" w:cs="Arial"/>
        <w:b/>
        <w:color w:val="000000" w:themeColor="text1"/>
        <w:sz w:val="18"/>
        <w:szCs w:val="18"/>
      </w:rPr>
      <w:t>School Safety and Security Policy</w:t>
    </w:r>
    <w:r w:rsidR="002B74CD">
      <w:rPr>
        <w:rFonts w:ascii="Arial" w:hAnsi="Arial" w:cs="Arial"/>
        <w:b/>
        <w:color w:val="000000" w:themeColor="text1"/>
        <w:sz w:val="18"/>
        <w:szCs w:val="18"/>
      </w:rPr>
      <w:t xml:space="preserve"> and Procedures </w:t>
    </w:r>
    <w:r w:rsidR="004C2835" w:rsidRPr="001405EC">
      <w:rPr>
        <w:rFonts w:ascii="Arial" w:hAnsi="Arial" w:cs="Arial"/>
        <w:color w:val="FF0000"/>
        <w:sz w:val="18"/>
        <w:szCs w:val="18"/>
      </w:rPr>
      <w:t xml:space="preserve"> </w:t>
    </w:r>
    <w:r w:rsidR="004C2835" w:rsidRPr="001405EC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4C2835" w:rsidRPr="001405E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4F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4C2835" w:rsidRPr="001405E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4F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4C2835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1405EC" w:rsidRPr="001405E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DB4227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A31442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53091CA6" w14:textId="77777777" w:rsidR="0098484E" w:rsidRDefault="007B3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6962" w14:textId="77777777" w:rsidR="00FC4BC1" w:rsidRDefault="00FC4BC1">
      <w:pPr>
        <w:spacing w:after="0" w:line="240" w:lineRule="auto"/>
      </w:pPr>
      <w:r>
        <w:separator/>
      </w:r>
    </w:p>
  </w:footnote>
  <w:footnote w:type="continuationSeparator" w:id="0">
    <w:p w14:paraId="11F5D6B6" w14:textId="77777777" w:rsidR="00FC4BC1" w:rsidRDefault="00FC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8FC3" w14:textId="6F2FED0C" w:rsidR="0098484E" w:rsidRDefault="007B33D8" w:rsidP="005A752F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CA5D5D4" wp14:editId="6142A6FE">
          <wp:simplePos x="0" y="0"/>
          <wp:positionH relativeFrom="column">
            <wp:posOffset>1758950</wp:posOffset>
          </wp:positionH>
          <wp:positionV relativeFrom="paragraph">
            <wp:posOffset>-371379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4DF1"/>
    <w:multiLevelType w:val="hybridMultilevel"/>
    <w:tmpl w:val="B0B6D43E"/>
    <w:lvl w:ilvl="0" w:tplc="E570A3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53C6"/>
    <w:multiLevelType w:val="hybridMultilevel"/>
    <w:tmpl w:val="54FE1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09109">
    <w:abstractNumId w:val="1"/>
  </w:num>
  <w:num w:numId="2" w16cid:durableId="138768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835"/>
    <w:rsid w:val="001405EC"/>
    <w:rsid w:val="002761DF"/>
    <w:rsid w:val="002B74CD"/>
    <w:rsid w:val="003A796B"/>
    <w:rsid w:val="00451122"/>
    <w:rsid w:val="004C2835"/>
    <w:rsid w:val="00677FB5"/>
    <w:rsid w:val="0070362C"/>
    <w:rsid w:val="007B33D8"/>
    <w:rsid w:val="007F6A9C"/>
    <w:rsid w:val="008A0FC3"/>
    <w:rsid w:val="008D4F1A"/>
    <w:rsid w:val="009E28A0"/>
    <w:rsid w:val="00A31442"/>
    <w:rsid w:val="00B17B86"/>
    <w:rsid w:val="00C12EE7"/>
    <w:rsid w:val="00CA65CF"/>
    <w:rsid w:val="00DB4227"/>
    <w:rsid w:val="00DF7494"/>
    <w:rsid w:val="00E261CC"/>
    <w:rsid w:val="00EB4004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4DF6A"/>
  <w15:docId w15:val="{D4239653-F584-441F-80A2-B9F8D51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3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2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C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35"/>
  </w:style>
  <w:style w:type="paragraph" w:styleId="Footer">
    <w:name w:val="footer"/>
    <w:basedOn w:val="Normal"/>
    <w:link w:val="FooterChar"/>
    <w:uiPriority w:val="99"/>
    <w:unhideWhenUsed/>
    <w:rsid w:val="004C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35"/>
  </w:style>
  <w:style w:type="table" w:styleId="TableGrid">
    <w:name w:val="Table Grid"/>
    <w:basedOn w:val="TableNormal"/>
    <w:uiPriority w:val="39"/>
    <w:rsid w:val="004C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C3555-02DB-4021-9D0A-B5B8D6234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FA65-A3C8-4D79-A404-D73A9FD8D7C8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38F6EE75-99F6-428A-96AE-C3D01737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845</Characters>
  <Application>Microsoft Office Word</Application>
  <DocSecurity>0</DocSecurity>
  <Lines>7</Lines>
  <Paragraphs>1</Paragraphs>
  <ScaleCrop>false</ScaleCrop>
  <Company>DECS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16</cp:revision>
  <dcterms:created xsi:type="dcterms:W3CDTF">2019-06-12T02:05:00Z</dcterms:created>
  <dcterms:modified xsi:type="dcterms:W3CDTF">2022-07-24T13:32:00Z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